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64286" w14:textId="77777777" w:rsidR="009C61E5" w:rsidRDefault="009C61E5" w:rsidP="009C61E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EFC0D29" w14:textId="77777777" w:rsidR="009C61E5" w:rsidRDefault="009C61E5" w:rsidP="009C61E5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28EB3DD" w14:textId="0B12E586" w:rsidR="009C61E5" w:rsidRDefault="009C61E5" w:rsidP="009C61E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8E319A">
        <w:rPr>
          <w:rFonts w:ascii="Times New Roman" w:hAnsi="Times New Roman" w:cs="Times New Roman"/>
          <w:b/>
          <w:bCs/>
          <w:u w:val="single"/>
        </w:rPr>
        <w:t>FOR IMMEDIATE RELEASE</w:t>
      </w:r>
    </w:p>
    <w:p w14:paraId="4796F89B" w14:textId="77777777" w:rsidR="009C61E5" w:rsidRPr="008E319A" w:rsidRDefault="009C61E5" w:rsidP="009C61E5">
      <w:pPr>
        <w:spacing w:after="0"/>
        <w:rPr>
          <w:rFonts w:cstheme="minorHAnsi"/>
        </w:rPr>
      </w:pPr>
      <w:r>
        <w:rPr>
          <w:rFonts w:cstheme="minorHAnsi"/>
        </w:rPr>
        <w:t>Contact:  Austin Widger, (949) 831-3700</w:t>
      </w:r>
    </w:p>
    <w:p w14:paraId="30E6262A" w14:textId="2FF74381" w:rsidR="009C61E5" w:rsidRDefault="009C61E5"/>
    <w:p w14:paraId="11DB9531" w14:textId="49A3F789" w:rsidR="00EE0FE6" w:rsidRDefault="00D2678E" w:rsidP="00562D88">
      <w:pPr>
        <w:jc w:val="center"/>
        <w:rPr>
          <w:b/>
          <w:bCs/>
        </w:rPr>
      </w:pPr>
      <w:r>
        <w:rPr>
          <w:b/>
          <w:bCs/>
        </w:rPr>
        <w:t xml:space="preserve">Records </w:t>
      </w:r>
      <w:r w:rsidR="005E5562">
        <w:rPr>
          <w:b/>
          <w:bCs/>
        </w:rPr>
        <w:t>Set Across Multiple Categories</w:t>
      </w:r>
      <w:r>
        <w:rPr>
          <w:b/>
          <w:bCs/>
        </w:rPr>
        <w:t xml:space="preserve"> in SCP Auctions’ </w:t>
      </w:r>
      <w:r w:rsidR="005E5562">
        <w:rPr>
          <w:b/>
          <w:bCs/>
        </w:rPr>
        <w:t xml:space="preserve">Spring </w:t>
      </w:r>
      <w:r>
        <w:rPr>
          <w:b/>
          <w:bCs/>
        </w:rPr>
        <w:t>Premier</w:t>
      </w:r>
    </w:p>
    <w:p w14:paraId="262E4D2A" w14:textId="77777777" w:rsidR="00562D88" w:rsidRPr="00562D88" w:rsidRDefault="00562D88" w:rsidP="00562D88">
      <w:pPr>
        <w:jc w:val="center"/>
        <w:rPr>
          <w:b/>
          <w:bCs/>
        </w:rPr>
      </w:pPr>
    </w:p>
    <w:p w14:paraId="4DE0054B" w14:textId="347D740A" w:rsidR="00E31B62" w:rsidRDefault="009C61E5" w:rsidP="000B7FEB">
      <w:r w:rsidRPr="00850C55">
        <w:rPr>
          <w:b/>
          <w:bCs/>
        </w:rPr>
        <w:t>Laguna Niguel, Calif. (</w:t>
      </w:r>
      <w:r w:rsidR="005E5562">
        <w:rPr>
          <w:b/>
          <w:bCs/>
        </w:rPr>
        <w:t>April 14, 2024</w:t>
      </w:r>
      <w:r w:rsidRPr="00850C55">
        <w:rPr>
          <w:b/>
          <w:bCs/>
        </w:rPr>
        <w:t>) –</w:t>
      </w:r>
      <w:r w:rsidR="00C53A02">
        <w:rPr>
          <w:b/>
          <w:bCs/>
        </w:rPr>
        <w:t xml:space="preserve"> </w:t>
      </w:r>
      <w:r w:rsidR="00562D88">
        <w:t xml:space="preserve">SCP Auctions’ </w:t>
      </w:r>
      <w:r w:rsidR="0090011D">
        <w:t>2024 Spring</w:t>
      </w:r>
      <w:r w:rsidR="007029BE">
        <w:t xml:space="preserve"> Premier</w:t>
      </w:r>
      <w:r w:rsidR="002411F7">
        <w:t xml:space="preserve"> broke </w:t>
      </w:r>
      <w:proofErr w:type="gramStart"/>
      <w:r w:rsidR="009772FE">
        <w:t>a number of</w:t>
      </w:r>
      <w:proofErr w:type="gramEnd"/>
      <w:r w:rsidR="009772FE">
        <w:t xml:space="preserve"> records</w:t>
      </w:r>
      <w:r w:rsidR="00773698">
        <w:t xml:space="preserve"> as it closed with a flurry of bidding on </w:t>
      </w:r>
      <w:r w:rsidR="009772FE">
        <w:t>Saturday</w:t>
      </w:r>
      <w:r w:rsidR="00773698">
        <w:t xml:space="preserve"> night</w:t>
      </w:r>
      <w:r w:rsidR="00597EFF">
        <w:t xml:space="preserve">. </w:t>
      </w:r>
      <w:r w:rsidR="00E31B62">
        <w:t>V</w:t>
      </w:r>
      <w:r w:rsidR="00D24873">
        <w:t>intage cards</w:t>
      </w:r>
      <w:r w:rsidR="00E31B62">
        <w:t xml:space="preserve"> </w:t>
      </w:r>
      <w:proofErr w:type="gramStart"/>
      <w:r w:rsidR="00E31B62">
        <w:t xml:space="preserve">in particular </w:t>
      </w:r>
      <w:r w:rsidR="00B3605F">
        <w:t>performed</w:t>
      </w:r>
      <w:proofErr w:type="gramEnd"/>
      <w:r w:rsidR="00B3605F">
        <w:t xml:space="preserve"> well</w:t>
      </w:r>
      <w:r w:rsidR="00E31B62">
        <w:t xml:space="preserve">, as Mantle, </w:t>
      </w:r>
      <w:r w:rsidR="009772FE">
        <w:t>Ruth</w:t>
      </w:r>
      <w:r w:rsidR="00E31B62">
        <w:t xml:space="preserve">, and </w:t>
      </w:r>
      <w:r w:rsidR="009772FE">
        <w:t>Aaron</w:t>
      </w:r>
      <w:r w:rsidR="00E31B62">
        <w:t xml:space="preserve"> examples all rewrote the record books.</w:t>
      </w:r>
    </w:p>
    <w:p w14:paraId="246BDDE2" w14:textId="73DDEB6D" w:rsidR="009D3A75" w:rsidRDefault="009D3A75" w:rsidP="000B7FEB">
      <w:r>
        <w:t xml:space="preserve">A BVG 5.5 1952 Topps Mickey Mantle set a record for its grade with a final price of </w:t>
      </w:r>
      <w:r w:rsidRPr="00212DDA">
        <w:rPr>
          <w:b/>
          <w:bCs/>
        </w:rPr>
        <w:t>$85,602</w:t>
      </w:r>
      <w:r>
        <w:t xml:space="preserve">, while a PSA 9 1959 Topps </w:t>
      </w:r>
      <w:r w:rsidR="00212DDA">
        <w:t xml:space="preserve">#380 </w:t>
      </w:r>
      <w:r>
        <w:t xml:space="preserve">Hank Aaron </w:t>
      </w:r>
      <w:r w:rsidR="00212DDA">
        <w:t xml:space="preserve">set a record for the card </w:t>
      </w:r>
      <w:r w:rsidR="006164A5">
        <w:t xml:space="preserve">when it sold for </w:t>
      </w:r>
      <w:r w:rsidR="006164A5" w:rsidRPr="006164A5">
        <w:rPr>
          <w:b/>
          <w:bCs/>
        </w:rPr>
        <w:t>$55,152</w:t>
      </w:r>
      <w:r w:rsidR="006164A5">
        <w:t xml:space="preserve">. A 1933 </w:t>
      </w:r>
      <w:proofErr w:type="gramStart"/>
      <w:r w:rsidR="006164A5">
        <w:t>World Wide</w:t>
      </w:r>
      <w:proofErr w:type="gramEnd"/>
      <w:r w:rsidR="006164A5">
        <w:t xml:space="preserve"> Gum Co. Babe Ruth </w:t>
      </w:r>
      <w:r w:rsidR="00B53C29">
        <w:t xml:space="preserve">graded SGC 7 set a record for any SGC graded example at </w:t>
      </w:r>
      <w:r w:rsidR="00B53C29" w:rsidRPr="00B53C29">
        <w:rPr>
          <w:b/>
          <w:bCs/>
        </w:rPr>
        <w:t>$45,510</w:t>
      </w:r>
      <w:r w:rsidR="00B53C29">
        <w:t>.</w:t>
      </w:r>
    </w:p>
    <w:p w14:paraId="6CE66760" w14:textId="35D63B63" w:rsidR="00F1503F" w:rsidRPr="00355B36" w:rsidRDefault="009C4FA3" w:rsidP="000B7FEB">
      <w:r>
        <w:t>On the game worn memorabilia side of the sale,</w:t>
      </w:r>
      <w:r w:rsidR="00F1503F">
        <w:t xml:space="preserve"> some new world records were set as well. A 1972-74 Earl Monroe game worn uniform </w:t>
      </w:r>
      <w:proofErr w:type="spellStart"/>
      <w:r w:rsidR="00F1503F">
        <w:t>photomatched</w:t>
      </w:r>
      <w:proofErr w:type="spellEnd"/>
      <w:r w:rsidR="00F1503F">
        <w:t xml:space="preserve"> by Resolution set a new mark for any Monroe gamer </w:t>
      </w:r>
      <w:r w:rsidR="00C31297">
        <w:t xml:space="preserve">and brought </w:t>
      </w:r>
      <w:r w:rsidR="00C31297" w:rsidRPr="00C31297">
        <w:rPr>
          <w:b/>
          <w:bCs/>
        </w:rPr>
        <w:t>$51,977</w:t>
      </w:r>
      <w:r w:rsidR="00C31297">
        <w:t xml:space="preserve">. </w:t>
      </w:r>
      <w:r w:rsidR="00133948">
        <w:t xml:space="preserve">A Roberto Clemente </w:t>
      </w:r>
      <w:r w:rsidR="00355B36">
        <w:t>hat</w:t>
      </w:r>
      <w:r w:rsidR="00133948">
        <w:t xml:space="preserve"> </w:t>
      </w:r>
      <w:r w:rsidR="0087684C">
        <w:t xml:space="preserve">from the 1971-72 World Series season and final season era sold for </w:t>
      </w:r>
      <w:r w:rsidR="00355B36" w:rsidRPr="00355B36">
        <w:rPr>
          <w:b/>
          <w:bCs/>
        </w:rPr>
        <w:t>$33,378</w:t>
      </w:r>
      <w:r w:rsidR="00355B36">
        <w:t>, a record for any Clemente cap.</w:t>
      </w:r>
      <w:r w:rsidR="0073203C">
        <w:t xml:space="preserve"> A batting helmet worn by a young Derek Jeter </w:t>
      </w:r>
      <w:proofErr w:type="spellStart"/>
      <w:r w:rsidR="0073203C">
        <w:t>photomatched</w:t>
      </w:r>
      <w:proofErr w:type="spellEnd"/>
      <w:r w:rsidR="0073203C">
        <w:t xml:space="preserve"> by Resolution to 1996-97 </w:t>
      </w:r>
      <w:r w:rsidR="005E5CB0">
        <w:t xml:space="preserve">went for </w:t>
      </w:r>
      <w:r w:rsidR="005E5CB0" w:rsidRPr="005E5CB0">
        <w:rPr>
          <w:b/>
          <w:bCs/>
        </w:rPr>
        <w:t>$26,896</w:t>
      </w:r>
      <w:r w:rsidR="005E5CB0">
        <w:t xml:space="preserve">, a new high mark for any Jeter helmet. </w:t>
      </w:r>
    </w:p>
    <w:p w14:paraId="23985665" w14:textId="553CFD05" w:rsidR="006C7B82" w:rsidRPr="005706A1" w:rsidRDefault="006C7B82" w:rsidP="000B7FEB">
      <w:r>
        <w:t xml:space="preserve">Also offered in the auction </w:t>
      </w:r>
      <w:r w:rsidR="00F42C2E">
        <w:t>were</w:t>
      </w:r>
      <w:r>
        <w:t xml:space="preserve"> </w:t>
      </w:r>
      <w:r w:rsidR="008521D3">
        <w:t xml:space="preserve">a couple of significant Olympic gold medals, both of which brought strong results. </w:t>
      </w:r>
      <w:r w:rsidR="00EF7E65">
        <w:t xml:space="preserve">The 1968 Mexico City Olympics gold presented to American Jim Hines for breaking 10 seconds in the </w:t>
      </w:r>
      <w:r w:rsidR="004E2287">
        <w:t>100-meter</w:t>
      </w:r>
      <w:r w:rsidR="00EF7E65">
        <w:t xml:space="preserve"> dash </w:t>
      </w:r>
      <w:r w:rsidR="004E2287">
        <w:t xml:space="preserve">sold for </w:t>
      </w:r>
      <w:r w:rsidR="004E2287" w:rsidRPr="004E2287">
        <w:rPr>
          <w:b/>
          <w:bCs/>
        </w:rPr>
        <w:t>$75,205</w:t>
      </w:r>
      <w:r w:rsidR="004E2287">
        <w:t xml:space="preserve">. The </w:t>
      </w:r>
      <w:r w:rsidR="005E0ED5">
        <w:t xml:space="preserve">gold medal awarded to Ukrainian freestyle skier </w:t>
      </w:r>
      <w:r w:rsidR="0045208D" w:rsidRPr="0045208D">
        <w:t>Oleksandr Abramenko</w:t>
      </w:r>
      <w:r w:rsidR="0045208D">
        <w:t xml:space="preserve"> </w:t>
      </w:r>
      <w:r w:rsidR="005706A1">
        <w:t xml:space="preserve">brought </w:t>
      </w:r>
      <w:r w:rsidR="005706A1" w:rsidRPr="005706A1">
        <w:rPr>
          <w:b/>
          <w:bCs/>
        </w:rPr>
        <w:t>$50,137</w:t>
      </w:r>
      <w:r w:rsidR="005706A1">
        <w:t xml:space="preserve">. </w:t>
      </w:r>
    </w:p>
    <w:p w14:paraId="546A4E23" w14:textId="49620BCD" w:rsidR="00C83BD2" w:rsidRDefault="00FF1F6E">
      <w:r>
        <w:t>Valuable</w:t>
      </w:r>
      <w:r w:rsidR="00AB633E">
        <w:t xml:space="preserve"> championship jewelry</w:t>
      </w:r>
      <w:r w:rsidR="00D91C87">
        <w:t xml:space="preserve"> and awards</w:t>
      </w:r>
      <w:r w:rsidR="00AB633E">
        <w:t xml:space="preserve"> </w:t>
      </w:r>
      <w:r>
        <w:t>rounded out the</w:t>
      </w:r>
      <w:r w:rsidR="00AB633E">
        <w:t xml:space="preserve"> sale. </w:t>
      </w:r>
      <w:r w:rsidR="00D91C87">
        <w:t xml:space="preserve">One of two 1957 Mickey Mantle AL MVP awards made by </w:t>
      </w:r>
      <w:proofErr w:type="spellStart"/>
      <w:r w:rsidR="00D91C87">
        <w:t>Dieges</w:t>
      </w:r>
      <w:proofErr w:type="spellEnd"/>
      <w:r w:rsidR="00D91C87">
        <w:t xml:space="preserve"> &amp; </w:t>
      </w:r>
      <w:proofErr w:type="spellStart"/>
      <w:r w:rsidR="00D91C87">
        <w:t>Clust</w:t>
      </w:r>
      <w:proofErr w:type="spellEnd"/>
      <w:r w:rsidR="00D91C87">
        <w:t xml:space="preserve"> went for </w:t>
      </w:r>
      <w:r w:rsidR="00D86F57" w:rsidRPr="003B1359">
        <w:rPr>
          <w:b/>
          <w:bCs/>
        </w:rPr>
        <w:t>$31,081</w:t>
      </w:r>
      <w:r w:rsidR="00D86F57">
        <w:t xml:space="preserve">, </w:t>
      </w:r>
      <w:r w:rsidR="00C83BD2">
        <w:t>pitching coach Rich Monteleone’s</w:t>
      </w:r>
      <w:r w:rsidR="00D86F57">
        <w:t xml:space="preserve"> 1998 New York Yankees World Series ring brought </w:t>
      </w:r>
      <w:r w:rsidR="00D86F57" w:rsidRPr="003B1359">
        <w:rPr>
          <w:b/>
          <w:bCs/>
        </w:rPr>
        <w:t>$27,584</w:t>
      </w:r>
      <w:r w:rsidR="00C83BD2">
        <w:t xml:space="preserve">, backup quarterback Cary Conklin’s 1991 Washington Redskins Super Bowl XXVI ring saw a result of </w:t>
      </w:r>
      <w:r w:rsidR="00C83BD2" w:rsidRPr="003B1359">
        <w:rPr>
          <w:b/>
          <w:bCs/>
        </w:rPr>
        <w:t>$25,686</w:t>
      </w:r>
      <w:r w:rsidR="00C83BD2">
        <w:t xml:space="preserve">, and guard Terry Duerod’s </w:t>
      </w:r>
      <w:r w:rsidR="003B1359">
        <w:t xml:space="preserve">1981 Boston Celtics NBA championship ring sold for </w:t>
      </w:r>
      <w:r w:rsidR="003B1359" w:rsidRPr="003B1359">
        <w:rPr>
          <w:b/>
          <w:bCs/>
        </w:rPr>
        <w:t>$20,724</w:t>
      </w:r>
      <w:r w:rsidR="003B1359">
        <w:t>.</w:t>
      </w:r>
    </w:p>
    <w:p w14:paraId="692130E8" w14:textId="77777777" w:rsidR="003B1359" w:rsidRDefault="003B1359"/>
    <w:p w14:paraId="604DB096" w14:textId="77777777" w:rsidR="007D57FD" w:rsidRDefault="007D57FD" w:rsidP="007D57FD">
      <w:pPr>
        <w:jc w:val="center"/>
        <w:rPr>
          <w:b/>
          <w:bCs/>
          <w:u w:val="single"/>
        </w:rPr>
      </w:pPr>
      <w:r w:rsidRPr="00CC1C79">
        <w:rPr>
          <w:b/>
          <w:bCs/>
          <w:u w:val="single"/>
        </w:rPr>
        <w:t>Auction Highlights</w:t>
      </w:r>
    </w:p>
    <w:p w14:paraId="50482044" w14:textId="484969AB" w:rsidR="007D57FD" w:rsidRPr="00FE2179" w:rsidRDefault="007D57FD" w:rsidP="007D57FD">
      <w:pPr>
        <w:pStyle w:val="ListParagraph"/>
        <w:numPr>
          <w:ilvl w:val="0"/>
          <w:numId w:val="1"/>
        </w:numPr>
      </w:pPr>
      <w:r>
        <w:t xml:space="preserve">1952 Topps #311 Mickey Mantle – BVG EX+ 5.5 — </w:t>
      </w:r>
      <w:r w:rsidRPr="00FE2179">
        <w:rPr>
          <w:b/>
          <w:bCs/>
        </w:rPr>
        <w:t xml:space="preserve">PRICE REALIZED: </w:t>
      </w:r>
      <w:r w:rsidR="00FE2179" w:rsidRPr="00FE2179">
        <w:rPr>
          <w:b/>
          <w:bCs/>
        </w:rPr>
        <w:t>$85,602</w:t>
      </w:r>
    </w:p>
    <w:p w14:paraId="4A918DF3" w14:textId="398778B5" w:rsidR="00FE2179" w:rsidRDefault="00FE2179" w:rsidP="00FE2179">
      <w:pPr>
        <w:pStyle w:val="ListParagraph"/>
        <w:numPr>
          <w:ilvl w:val="0"/>
          <w:numId w:val="1"/>
        </w:numPr>
      </w:pPr>
      <w:r>
        <w:t xml:space="preserve">1968 Mexico City Olympic Gold Winner's Medal for 100 Meter Dash Awarded to American Jim Hines (1st to Break 10 Seconds; Held World Record for 15 Years!) – Hines Documentation — </w:t>
      </w:r>
      <w:r w:rsidRPr="00FE2179">
        <w:rPr>
          <w:b/>
          <w:bCs/>
        </w:rPr>
        <w:t>PRICE REALIZED: $75,205</w:t>
      </w:r>
    </w:p>
    <w:p w14:paraId="7A0AB1CF" w14:textId="28C03F87" w:rsidR="007D57FD" w:rsidRPr="00FE2179" w:rsidRDefault="007D57FD" w:rsidP="007D57FD">
      <w:pPr>
        <w:pStyle w:val="ListParagraph"/>
        <w:numPr>
          <w:ilvl w:val="0"/>
          <w:numId w:val="1"/>
        </w:numPr>
      </w:pPr>
      <w:r>
        <w:t xml:space="preserve">1951 Bowman #253 Mickey Mantle Rookie – PSA NM 7 — </w:t>
      </w:r>
      <w:r w:rsidR="00FE2179" w:rsidRPr="00FE2179">
        <w:rPr>
          <w:b/>
          <w:bCs/>
        </w:rPr>
        <w:t>PRICE REALIZED: $56,501</w:t>
      </w:r>
    </w:p>
    <w:p w14:paraId="117D9FB0" w14:textId="4C4D79D0" w:rsidR="00FE2179" w:rsidRDefault="00FE2179" w:rsidP="00FE2179">
      <w:pPr>
        <w:pStyle w:val="ListParagraph"/>
        <w:numPr>
          <w:ilvl w:val="0"/>
          <w:numId w:val="1"/>
        </w:numPr>
      </w:pPr>
      <w:r>
        <w:t>1959 Topps #380 Hank Aaron (</w:t>
      </w:r>
      <w:proofErr w:type="spellStart"/>
      <w:r>
        <w:t>Hammerin</w:t>
      </w:r>
      <w:proofErr w:type="spellEnd"/>
      <w:r>
        <w:t xml:space="preserve">' Hank Collection) – PSA MINT 9 (Only One Higher) — </w:t>
      </w:r>
      <w:r w:rsidR="000D6880" w:rsidRPr="000D6880">
        <w:rPr>
          <w:b/>
          <w:bCs/>
        </w:rPr>
        <w:t>PRICE REALIZED: $55,152</w:t>
      </w:r>
    </w:p>
    <w:p w14:paraId="782729DB" w14:textId="52F2FF63" w:rsidR="00FE2179" w:rsidRPr="00E6197E" w:rsidRDefault="000D6880" w:rsidP="000D6880">
      <w:pPr>
        <w:pStyle w:val="ListParagraph"/>
        <w:numPr>
          <w:ilvl w:val="0"/>
          <w:numId w:val="1"/>
        </w:numPr>
      </w:pPr>
      <w:r>
        <w:t xml:space="preserve">C. 1972-74 Earl Monroe New York Knicks Game Worn Home Uniform (Jersey &amp; Shorts) </w:t>
      </w:r>
      <w:proofErr w:type="spellStart"/>
      <w:r>
        <w:t>Photomatched</w:t>
      </w:r>
      <w:proofErr w:type="spellEnd"/>
      <w:r>
        <w:t xml:space="preserve"> to Championship Dynasty Era – MEARS A9.5, Resolution LOA — </w:t>
      </w:r>
      <w:r w:rsidRPr="000D6880">
        <w:rPr>
          <w:b/>
          <w:bCs/>
        </w:rPr>
        <w:t xml:space="preserve">PRICE REALIZED: </w:t>
      </w:r>
      <w:r w:rsidRPr="000D6880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$51,977</w:t>
      </w:r>
    </w:p>
    <w:p w14:paraId="614EC3CE" w14:textId="3932CACB" w:rsidR="00E6197E" w:rsidRDefault="00E6197E" w:rsidP="00E6197E">
      <w:pPr>
        <w:pStyle w:val="ListParagraph"/>
        <w:numPr>
          <w:ilvl w:val="0"/>
          <w:numId w:val="1"/>
        </w:numPr>
      </w:pPr>
      <w:r>
        <w:lastRenderedPageBreak/>
        <w:t xml:space="preserve">2018 PyeongChang Gold Winner's Medal, Diploma, Athlete ID, Mascot &amp; Event-Worn Bib from Oleksandr Abramenko of Ukraine – Historic 1st Place Finish in Men's Freestyle Skiing Aerials -- Abramenko LOA — </w:t>
      </w:r>
      <w:r w:rsidRPr="00E6197E">
        <w:rPr>
          <w:b/>
          <w:bCs/>
        </w:rPr>
        <w:t>PRICE REALIZED: $50,137</w:t>
      </w:r>
    </w:p>
    <w:p w14:paraId="5D0F10EA" w14:textId="28FDB563" w:rsidR="00E6197E" w:rsidRDefault="00E6197E" w:rsidP="00E6197E">
      <w:pPr>
        <w:pStyle w:val="ListParagraph"/>
        <w:numPr>
          <w:ilvl w:val="0"/>
          <w:numId w:val="1"/>
        </w:numPr>
      </w:pPr>
      <w:r>
        <w:t xml:space="preserve">1933 </w:t>
      </w:r>
      <w:proofErr w:type="gramStart"/>
      <w:r>
        <w:t>World Wide</w:t>
      </w:r>
      <w:proofErr w:type="gramEnd"/>
      <w:r>
        <w:t xml:space="preserve"> Gum Co. #80 Babe Ruth – SGC NM 7 (Only One Higher) — </w:t>
      </w:r>
      <w:r w:rsidRPr="00E6197E">
        <w:rPr>
          <w:b/>
          <w:bCs/>
        </w:rPr>
        <w:t>PRICE REALIZED: $45,510</w:t>
      </w:r>
    </w:p>
    <w:p w14:paraId="73F4F794" w14:textId="493EC198" w:rsidR="00170B0A" w:rsidRPr="003D3B64" w:rsidRDefault="00170B0A" w:rsidP="00170B0A">
      <w:pPr>
        <w:pStyle w:val="ListParagraph"/>
        <w:numPr>
          <w:ilvl w:val="0"/>
          <w:numId w:val="1"/>
        </w:numPr>
      </w:pPr>
      <w:r>
        <w:t xml:space="preserve">1971-72 Roberto Clemente Pittsburgh Pirates Game Worn Cap (World Series MVP Season and Final Season Era!) – JT Sports LOA — </w:t>
      </w:r>
      <w:r w:rsidRPr="00170B0A">
        <w:rPr>
          <w:b/>
          <w:bCs/>
        </w:rPr>
        <w:t>PRICE REALIZED: $33,378</w:t>
      </w:r>
    </w:p>
    <w:p w14:paraId="5D0BFEAA" w14:textId="7D7723C9" w:rsidR="003D3B64" w:rsidRDefault="003D3B64" w:rsidP="003D3B64">
      <w:pPr>
        <w:pStyle w:val="ListParagraph"/>
        <w:numPr>
          <w:ilvl w:val="0"/>
          <w:numId w:val="1"/>
        </w:numPr>
      </w:pPr>
      <w:r w:rsidRPr="003D3B64">
        <w:t xml:space="preserve">2023 Bowman Chrome Draft ('95 Bowman Throwback) #95AV-TB Tom Brady Orange Refractor Autograph (11/25) – PSA GEM MT 10, PSA/DNA 10 Auto. — </w:t>
      </w:r>
      <w:r w:rsidRPr="003D3B64">
        <w:rPr>
          <w:b/>
          <w:bCs/>
        </w:rPr>
        <w:t>PRICE REALIZED: $31,081</w:t>
      </w:r>
    </w:p>
    <w:p w14:paraId="53B2EB90" w14:textId="61474D49" w:rsidR="008111A6" w:rsidRDefault="008111A6" w:rsidP="008111A6">
      <w:pPr>
        <w:pStyle w:val="ListParagraph"/>
        <w:numPr>
          <w:ilvl w:val="0"/>
          <w:numId w:val="1"/>
        </w:numPr>
      </w:pPr>
      <w:r>
        <w:t xml:space="preserve">1957 Mickey Mantle American League Most Valuable Player Award Trophy (1 of 2 Made by </w:t>
      </w:r>
      <w:proofErr w:type="spellStart"/>
      <w:r>
        <w:t>Dieges</w:t>
      </w:r>
      <w:proofErr w:type="spellEnd"/>
      <w:r>
        <w:t xml:space="preserve"> &amp; </w:t>
      </w:r>
      <w:proofErr w:type="spellStart"/>
      <w:r>
        <w:t>Clust</w:t>
      </w:r>
      <w:proofErr w:type="spellEnd"/>
      <w:r>
        <w:t xml:space="preserve">) — </w:t>
      </w:r>
      <w:r w:rsidRPr="008111A6">
        <w:rPr>
          <w:b/>
          <w:bCs/>
        </w:rPr>
        <w:t>PRICE REALIZED: $31,081</w:t>
      </w:r>
    </w:p>
    <w:p w14:paraId="00C00364" w14:textId="0280C61B" w:rsidR="00E6197E" w:rsidRPr="008111A6" w:rsidRDefault="008111A6" w:rsidP="008111A6">
      <w:pPr>
        <w:pStyle w:val="ListParagraph"/>
        <w:numPr>
          <w:ilvl w:val="0"/>
          <w:numId w:val="1"/>
        </w:numPr>
      </w:pPr>
      <w:r>
        <w:t xml:space="preserve">Rare 1967 Topps Stand-Up #1 Pete Rose Thick Cut Die Cut — </w:t>
      </w:r>
      <w:r w:rsidRPr="008111A6">
        <w:rPr>
          <w:b/>
          <w:bCs/>
        </w:rPr>
        <w:t>PRICE REALIZED: $30,343</w:t>
      </w:r>
    </w:p>
    <w:p w14:paraId="2E04AFE3" w14:textId="6A9233E2" w:rsidR="008111A6" w:rsidRPr="00BA37AA" w:rsidRDefault="008111A6" w:rsidP="008111A6">
      <w:pPr>
        <w:pStyle w:val="ListParagraph"/>
        <w:numPr>
          <w:ilvl w:val="0"/>
          <w:numId w:val="1"/>
        </w:numPr>
      </w:pPr>
      <w:r>
        <w:t xml:space="preserve">1952 Topps #311 Mickey Mantle – SGC GD 2 — </w:t>
      </w:r>
      <w:r w:rsidRPr="00BA37AA">
        <w:rPr>
          <w:b/>
          <w:bCs/>
        </w:rPr>
        <w:t xml:space="preserve">PRICE REALIZED: </w:t>
      </w:r>
      <w:r w:rsidR="00BA37AA" w:rsidRPr="00BA37AA">
        <w:rPr>
          <w:b/>
          <w:bCs/>
        </w:rPr>
        <w:t>$28,255</w:t>
      </w:r>
    </w:p>
    <w:p w14:paraId="181FC30C" w14:textId="0B387595" w:rsidR="00BA37AA" w:rsidRPr="00BA37AA" w:rsidRDefault="00BA37AA" w:rsidP="00BA37AA">
      <w:pPr>
        <w:pStyle w:val="ListParagraph"/>
        <w:numPr>
          <w:ilvl w:val="0"/>
          <w:numId w:val="1"/>
        </w:numPr>
      </w:pPr>
      <w:r>
        <w:t xml:space="preserve">1998 New York Yankees World Series 10K Gold Ring (w/ Diamonds) Awarded to Pitching Coach &amp; Former Player Rich Monteleone with Presentational Box – Monteleone LOA — </w:t>
      </w:r>
      <w:r w:rsidRPr="00BA37AA">
        <w:rPr>
          <w:b/>
          <w:bCs/>
        </w:rPr>
        <w:t xml:space="preserve">PRICE REALIZED: </w:t>
      </w:r>
      <w:r w:rsidRPr="00BA37AA">
        <w:rPr>
          <w:rFonts w:ascii="Segoe UI" w:hAnsi="Segoe UI" w:cs="Segoe UI"/>
          <w:b/>
          <w:bCs/>
          <w:color w:val="212529"/>
          <w:sz w:val="21"/>
          <w:szCs w:val="21"/>
          <w:shd w:val="clear" w:color="auto" w:fill="FFFFFF"/>
        </w:rPr>
        <w:t>$27,584</w:t>
      </w:r>
    </w:p>
    <w:p w14:paraId="557FC964" w14:textId="20213380" w:rsidR="00BA37AA" w:rsidRDefault="00BA37AA" w:rsidP="00BA37AA">
      <w:pPr>
        <w:pStyle w:val="ListParagraph"/>
        <w:numPr>
          <w:ilvl w:val="0"/>
          <w:numId w:val="1"/>
        </w:numPr>
      </w:pPr>
      <w:r>
        <w:t xml:space="preserve">1948 Leaf #79 Jackie Robinson Rookie – PSA EX-MT 6 — </w:t>
      </w:r>
      <w:r w:rsidR="007826F4" w:rsidRPr="007826F4">
        <w:rPr>
          <w:b/>
          <w:bCs/>
        </w:rPr>
        <w:t>PRICE REALIZED: $27,584</w:t>
      </w:r>
    </w:p>
    <w:p w14:paraId="71044658" w14:textId="0F401ABA" w:rsidR="00BA37AA" w:rsidRPr="003D3B64" w:rsidRDefault="007826F4" w:rsidP="007826F4">
      <w:pPr>
        <w:pStyle w:val="ListParagraph"/>
        <w:numPr>
          <w:ilvl w:val="0"/>
          <w:numId w:val="1"/>
        </w:numPr>
      </w:pPr>
      <w:r>
        <w:t xml:space="preserve">1996-97 Derek Jeter Signed New York Yankees (Rookie Era) Game Used Batting Helmet with Multiple </w:t>
      </w:r>
      <w:proofErr w:type="spellStart"/>
      <w:r>
        <w:t>Photomatches</w:t>
      </w:r>
      <w:proofErr w:type="spellEnd"/>
      <w:r>
        <w:t>! – JT Sports, Resolution &amp; Beckett LOAs</w:t>
      </w:r>
      <w:r w:rsidR="00FF5D36">
        <w:t xml:space="preserve"> — </w:t>
      </w:r>
      <w:r w:rsidR="006B107B" w:rsidRPr="006B107B">
        <w:rPr>
          <w:b/>
          <w:bCs/>
        </w:rPr>
        <w:t>PRICE REALIZED: $26,896</w:t>
      </w:r>
    </w:p>
    <w:p w14:paraId="760B6B3F" w14:textId="6A12D142" w:rsidR="003D3B64" w:rsidRDefault="003D3B64" w:rsidP="003D3B64">
      <w:pPr>
        <w:pStyle w:val="ListParagraph"/>
        <w:numPr>
          <w:ilvl w:val="0"/>
          <w:numId w:val="1"/>
        </w:numPr>
      </w:pPr>
      <w:r>
        <w:t>1991 Washington Redskins Super Bowl XXVI Champions 10K Gold Ring (w/ Diamonds) Awarded to QB Cary Conklin with Presentation Box – Conklin LOA</w:t>
      </w:r>
      <w:r w:rsidR="00D15AFC">
        <w:t xml:space="preserve"> — </w:t>
      </w:r>
      <w:r w:rsidR="00D15AFC" w:rsidRPr="00D15AFC">
        <w:rPr>
          <w:b/>
          <w:bCs/>
        </w:rPr>
        <w:t>PRICE REALIZED: $25,686</w:t>
      </w:r>
    </w:p>
    <w:p w14:paraId="7C08402B" w14:textId="3B0AC99D" w:rsidR="00D15AFC" w:rsidRPr="00300588" w:rsidRDefault="00300588" w:rsidP="00300588">
      <w:pPr>
        <w:pStyle w:val="ListParagraph"/>
        <w:numPr>
          <w:ilvl w:val="0"/>
          <w:numId w:val="1"/>
        </w:numPr>
      </w:pPr>
      <w:r>
        <w:t xml:space="preserve">2002 Brazil FIFA World Cup Champions 14K Gold Medal Awarded to Brazil National Team Member (with Presentation Case) — </w:t>
      </w:r>
      <w:r w:rsidRPr="00300588">
        <w:rPr>
          <w:b/>
          <w:bCs/>
        </w:rPr>
        <w:t>PRICE REALIZED: $22,796</w:t>
      </w:r>
    </w:p>
    <w:p w14:paraId="290CB1B1" w14:textId="36397F5C" w:rsidR="00300588" w:rsidRDefault="00300588" w:rsidP="00300588">
      <w:pPr>
        <w:pStyle w:val="ListParagraph"/>
        <w:numPr>
          <w:ilvl w:val="0"/>
          <w:numId w:val="1"/>
        </w:numPr>
      </w:pPr>
      <w:r>
        <w:t xml:space="preserve">2019 Topps Archives Signature Series 2018 Finest Rookie #100 Shohei Ohtani "1/1" Autograph Card – PSA MINT 9, PSA/DNA 10 Auto. — </w:t>
      </w:r>
      <w:r w:rsidRPr="00300588">
        <w:rPr>
          <w:b/>
          <w:bCs/>
        </w:rPr>
        <w:t>PRICE REALIZED: $22,796</w:t>
      </w:r>
    </w:p>
    <w:p w14:paraId="45934359" w14:textId="08DC8397" w:rsidR="00300588" w:rsidRDefault="00AB7CF7" w:rsidP="00AB7CF7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1952 Bowman #101 Mickey Mantle – PSA NM-MT 8 — </w:t>
      </w:r>
      <w:r w:rsidRPr="00AB7CF7">
        <w:rPr>
          <w:b/>
          <w:bCs/>
        </w:rPr>
        <w:t>PRICE REALIZED: $22,067</w:t>
      </w:r>
    </w:p>
    <w:p w14:paraId="776E587A" w14:textId="4B6CC2F4" w:rsidR="00AB7CF7" w:rsidRPr="00A641DC" w:rsidRDefault="00A641DC" w:rsidP="00A641DC">
      <w:pPr>
        <w:pStyle w:val="ListParagraph"/>
        <w:numPr>
          <w:ilvl w:val="0"/>
          <w:numId w:val="1"/>
        </w:numPr>
      </w:pPr>
      <w:r w:rsidRPr="00A641DC">
        <w:t>1981 Boston Celtics NBA Champions 14K Gold Ring (w/ Diamond) Presented to Guard Terry Duerod – Widow LOA</w:t>
      </w:r>
      <w:r>
        <w:t xml:space="preserve"> — </w:t>
      </w:r>
      <w:r w:rsidRPr="00A641DC">
        <w:rPr>
          <w:b/>
          <w:bCs/>
        </w:rPr>
        <w:t>PRICE REALIZED: $20,724</w:t>
      </w:r>
    </w:p>
    <w:p w14:paraId="169D6FA1" w14:textId="3D9C6646" w:rsidR="00A641DC" w:rsidRPr="00A641DC" w:rsidRDefault="00A641DC" w:rsidP="00A641DC">
      <w:pPr>
        <w:pStyle w:val="ListParagraph"/>
        <w:numPr>
          <w:ilvl w:val="0"/>
          <w:numId w:val="1"/>
        </w:numPr>
      </w:pPr>
      <w:r>
        <w:t xml:space="preserve">1932 Lake Placid Winter Olympic Games 3rd Place Winner's Bronze Medal: </w:t>
      </w:r>
      <w:r w:rsidRPr="00A641DC">
        <w:rPr>
          <w:b/>
          <w:bCs/>
        </w:rPr>
        <w:t>PRICE REALIZED: $20,060</w:t>
      </w:r>
    </w:p>
    <w:p w14:paraId="575FBEB9" w14:textId="7B4F7511" w:rsidR="00A641DC" w:rsidRPr="001D7B55" w:rsidRDefault="00A641DC" w:rsidP="00A641DC">
      <w:pPr>
        <w:pStyle w:val="ListParagraph"/>
        <w:numPr>
          <w:ilvl w:val="0"/>
          <w:numId w:val="1"/>
        </w:numPr>
      </w:pPr>
      <w:r>
        <w:t>1933 Goudey #149 Babe Ruth – PSA VG-EX 4 —</w:t>
      </w:r>
      <w:r w:rsidR="00B60C7B">
        <w:t xml:space="preserve"> </w:t>
      </w:r>
      <w:r w:rsidRPr="00B60C7B">
        <w:rPr>
          <w:b/>
          <w:bCs/>
        </w:rPr>
        <w:t xml:space="preserve">PRICE REALIZED: </w:t>
      </w:r>
      <w:r w:rsidR="00B60C7B" w:rsidRPr="00B60C7B">
        <w:rPr>
          <w:b/>
          <w:bCs/>
        </w:rPr>
        <w:t>$20,035</w:t>
      </w:r>
    </w:p>
    <w:p w14:paraId="07C1E0B4" w14:textId="0DB4D34B" w:rsidR="001D7B55" w:rsidRPr="00A641DC" w:rsidRDefault="001D7B55" w:rsidP="001D7B55">
      <w:pPr>
        <w:pStyle w:val="ListParagraph"/>
        <w:numPr>
          <w:ilvl w:val="0"/>
          <w:numId w:val="1"/>
        </w:numPr>
      </w:pPr>
      <w:r>
        <w:t xml:space="preserve">Extremely Rare 1910 Christy Mathewson Tuxedo Tobacco Display Box — </w:t>
      </w:r>
      <w:r w:rsidRPr="001D7B55">
        <w:rPr>
          <w:b/>
          <w:bCs/>
        </w:rPr>
        <w:t>PRICE REALIZED: $17,126</w:t>
      </w:r>
    </w:p>
    <w:p w14:paraId="1018858A" w14:textId="77777777" w:rsidR="007D57FD" w:rsidRDefault="007D57FD" w:rsidP="007D57FD"/>
    <w:p w14:paraId="17C7B130" w14:textId="77777777" w:rsidR="007D57FD" w:rsidRDefault="007D57FD" w:rsidP="007D57FD">
      <w:pPr>
        <w:jc w:val="center"/>
      </w:pPr>
      <w:r>
        <w:t xml:space="preserve">For more information, visit www.SCPauctions.com or call (949) 831-3700. </w:t>
      </w:r>
    </w:p>
    <w:p w14:paraId="62E53ECD" w14:textId="77777777" w:rsidR="007D57FD" w:rsidRDefault="007D57FD" w:rsidP="007D57FD">
      <w:pPr>
        <w:jc w:val="center"/>
      </w:pPr>
      <w:r>
        <w:t>Note: High-resolution photos available upon request.</w:t>
      </w:r>
    </w:p>
    <w:p w14:paraId="0FA71970" w14:textId="77777777" w:rsidR="007D57FD" w:rsidRDefault="007D57FD" w:rsidP="007D57FD"/>
    <w:p w14:paraId="1887A4CC" w14:textId="77777777" w:rsidR="007D57FD" w:rsidRPr="00C53A02" w:rsidRDefault="007D57FD" w:rsidP="007D57FD">
      <w:pPr>
        <w:jc w:val="center"/>
      </w:pPr>
      <w:r>
        <w:t>###</w:t>
      </w:r>
    </w:p>
    <w:p w14:paraId="016CD35C" w14:textId="7D4BCEE9" w:rsidR="000306C3" w:rsidRPr="00C53A02" w:rsidRDefault="000306C3" w:rsidP="007D57FD"/>
    <w:sectPr w:rsidR="000306C3" w:rsidRPr="00C53A02" w:rsidSect="00017EC4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B7E6E" w14:textId="77777777" w:rsidR="00017EC4" w:rsidRDefault="00017EC4" w:rsidP="009C61E5">
      <w:pPr>
        <w:spacing w:after="0" w:line="240" w:lineRule="auto"/>
      </w:pPr>
      <w:r>
        <w:separator/>
      </w:r>
    </w:p>
  </w:endnote>
  <w:endnote w:type="continuationSeparator" w:id="0">
    <w:p w14:paraId="16DAAC09" w14:textId="77777777" w:rsidR="00017EC4" w:rsidRDefault="00017EC4" w:rsidP="009C61E5">
      <w:pPr>
        <w:spacing w:after="0" w:line="240" w:lineRule="auto"/>
      </w:pPr>
      <w:r>
        <w:continuationSeparator/>
      </w:r>
    </w:p>
  </w:endnote>
  <w:endnote w:type="continuationNotice" w:id="1">
    <w:p w14:paraId="3F8E7CE5" w14:textId="77777777" w:rsidR="00017EC4" w:rsidRDefault="00017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97D0F" w14:textId="30E1DE03" w:rsidR="00B2013A" w:rsidRPr="00B2013A" w:rsidRDefault="00B2013A" w:rsidP="00B2013A">
    <w:pPr>
      <w:pStyle w:val="Footer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BB37F" w14:textId="01EEAF27" w:rsidR="00F54A2C" w:rsidRPr="00F54A2C" w:rsidRDefault="00F54A2C" w:rsidP="00F54A2C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D2D74" w14:textId="77777777" w:rsidR="00017EC4" w:rsidRDefault="00017EC4" w:rsidP="009C61E5">
      <w:pPr>
        <w:spacing w:after="0" w:line="240" w:lineRule="auto"/>
      </w:pPr>
      <w:r>
        <w:separator/>
      </w:r>
    </w:p>
  </w:footnote>
  <w:footnote w:type="continuationSeparator" w:id="0">
    <w:p w14:paraId="13316D19" w14:textId="77777777" w:rsidR="00017EC4" w:rsidRDefault="00017EC4" w:rsidP="009C61E5">
      <w:pPr>
        <w:spacing w:after="0" w:line="240" w:lineRule="auto"/>
      </w:pPr>
      <w:r>
        <w:continuationSeparator/>
      </w:r>
    </w:p>
  </w:footnote>
  <w:footnote w:type="continuationNotice" w:id="1">
    <w:p w14:paraId="4440B3C2" w14:textId="77777777" w:rsidR="00017EC4" w:rsidRDefault="00017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BCDB" w14:textId="3310F452" w:rsidR="00CC1C79" w:rsidRDefault="00395778">
    <w:pPr>
      <w:pStyle w:val="Header"/>
    </w:pPr>
    <w:r w:rsidRPr="00283DE4">
      <w:rPr>
        <w:noProof/>
      </w:rPr>
      <w:drawing>
        <wp:anchor distT="0" distB="0" distL="114300" distR="114300" simplePos="0" relativeHeight="251658240" behindDoc="1" locked="0" layoutInCell="1" allowOverlap="1" wp14:anchorId="10939A9A" wp14:editId="7C8D6B4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1447358" cy="800100"/>
          <wp:effectExtent l="0" t="0" r="635" b="0"/>
          <wp:wrapTight wrapText="bothSides">
            <wp:wrapPolygon edited="0">
              <wp:start x="0" y="0"/>
              <wp:lineTo x="0" y="21086"/>
              <wp:lineTo x="21325" y="21086"/>
              <wp:lineTo x="21325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7358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62D2"/>
    <w:multiLevelType w:val="hybridMultilevel"/>
    <w:tmpl w:val="9FD888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1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E5"/>
    <w:rsid w:val="000123F5"/>
    <w:rsid w:val="00012AAF"/>
    <w:rsid w:val="00017EC4"/>
    <w:rsid w:val="00030650"/>
    <w:rsid w:val="000306C3"/>
    <w:rsid w:val="00030A95"/>
    <w:rsid w:val="000316B8"/>
    <w:rsid w:val="00052317"/>
    <w:rsid w:val="000526E8"/>
    <w:rsid w:val="00053FEC"/>
    <w:rsid w:val="000573D1"/>
    <w:rsid w:val="000601BC"/>
    <w:rsid w:val="00070DBA"/>
    <w:rsid w:val="000741DF"/>
    <w:rsid w:val="00074DBD"/>
    <w:rsid w:val="00093AB2"/>
    <w:rsid w:val="00095293"/>
    <w:rsid w:val="000961EA"/>
    <w:rsid w:val="000A3075"/>
    <w:rsid w:val="000A79E8"/>
    <w:rsid w:val="000B0E27"/>
    <w:rsid w:val="000B1F36"/>
    <w:rsid w:val="000B657F"/>
    <w:rsid w:val="000B7FEB"/>
    <w:rsid w:val="000C0F9F"/>
    <w:rsid w:val="000D077B"/>
    <w:rsid w:val="000D1B46"/>
    <w:rsid w:val="000D356B"/>
    <w:rsid w:val="000D6880"/>
    <w:rsid w:val="000F11D5"/>
    <w:rsid w:val="000F4A1D"/>
    <w:rsid w:val="000F59A3"/>
    <w:rsid w:val="0010195A"/>
    <w:rsid w:val="0011286D"/>
    <w:rsid w:val="0011472B"/>
    <w:rsid w:val="00116C57"/>
    <w:rsid w:val="00120F12"/>
    <w:rsid w:val="00122926"/>
    <w:rsid w:val="00133948"/>
    <w:rsid w:val="001440D6"/>
    <w:rsid w:val="0014470A"/>
    <w:rsid w:val="00164E4A"/>
    <w:rsid w:val="00164E9B"/>
    <w:rsid w:val="00170B0A"/>
    <w:rsid w:val="001759E4"/>
    <w:rsid w:val="00181559"/>
    <w:rsid w:val="001848D9"/>
    <w:rsid w:val="00184B46"/>
    <w:rsid w:val="00185A13"/>
    <w:rsid w:val="001869E8"/>
    <w:rsid w:val="001905B5"/>
    <w:rsid w:val="00193F7B"/>
    <w:rsid w:val="0019403E"/>
    <w:rsid w:val="00197661"/>
    <w:rsid w:val="0019774D"/>
    <w:rsid w:val="001A69E3"/>
    <w:rsid w:val="001B1F8A"/>
    <w:rsid w:val="001C50C1"/>
    <w:rsid w:val="001C75BA"/>
    <w:rsid w:val="001D2DD5"/>
    <w:rsid w:val="001D7B55"/>
    <w:rsid w:val="001E2343"/>
    <w:rsid w:val="001E31DF"/>
    <w:rsid w:val="001E38BA"/>
    <w:rsid w:val="00210C55"/>
    <w:rsid w:val="00211EE7"/>
    <w:rsid w:val="00212DDA"/>
    <w:rsid w:val="0021416E"/>
    <w:rsid w:val="00223E58"/>
    <w:rsid w:val="00226EA8"/>
    <w:rsid w:val="0023670B"/>
    <w:rsid w:val="00236D60"/>
    <w:rsid w:val="002372ED"/>
    <w:rsid w:val="002411F7"/>
    <w:rsid w:val="00251440"/>
    <w:rsid w:val="0025477D"/>
    <w:rsid w:val="00257797"/>
    <w:rsid w:val="002708ED"/>
    <w:rsid w:val="00274566"/>
    <w:rsid w:val="002759C9"/>
    <w:rsid w:val="00281212"/>
    <w:rsid w:val="00282D79"/>
    <w:rsid w:val="00287B71"/>
    <w:rsid w:val="00290915"/>
    <w:rsid w:val="002A3355"/>
    <w:rsid w:val="002B408C"/>
    <w:rsid w:val="002C29F4"/>
    <w:rsid w:val="002C7E4D"/>
    <w:rsid w:val="002D35AC"/>
    <w:rsid w:val="002D77F3"/>
    <w:rsid w:val="002E1126"/>
    <w:rsid w:val="002E16A6"/>
    <w:rsid w:val="00300588"/>
    <w:rsid w:val="00302111"/>
    <w:rsid w:val="00311761"/>
    <w:rsid w:val="00314BD5"/>
    <w:rsid w:val="003159F1"/>
    <w:rsid w:val="00327683"/>
    <w:rsid w:val="00330473"/>
    <w:rsid w:val="003329DF"/>
    <w:rsid w:val="00340B91"/>
    <w:rsid w:val="0034389B"/>
    <w:rsid w:val="00343D10"/>
    <w:rsid w:val="003467F7"/>
    <w:rsid w:val="00347C9E"/>
    <w:rsid w:val="003509A8"/>
    <w:rsid w:val="00355B36"/>
    <w:rsid w:val="00357254"/>
    <w:rsid w:val="003616D5"/>
    <w:rsid w:val="00364E5E"/>
    <w:rsid w:val="00374616"/>
    <w:rsid w:val="00377B9C"/>
    <w:rsid w:val="003825D4"/>
    <w:rsid w:val="003828A5"/>
    <w:rsid w:val="0038526D"/>
    <w:rsid w:val="003861E4"/>
    <w:rsid w:val="00390204"/>
    <w:rsid w:val="00395778"/>
    <w:rsid w:val="003A234B"/>
    <w:rsid w:val="003A23F2"/>
    <w:rsid w:val="003A4627"/>
    <w:rsid w:val="003A4C62"/>
    <w:rsid w:val="003A59ED"/>
    <w:rsid w:val="003A5CEC"/>
    <w:rsid w:val="003A762C"/>
    <w:rsid w:val="003B0965"/>
    <w:rsid w:val="003B1359"/>
    <w:rsid w:val="003B7644"/>
    <w:rsid w:val="003C32CD"/>
    <w:rsid w:val="003C364E"/>
    <w:rsid w:val="003D2E29"/>
    <w:rsid w:val="003D3902"/>
    <w:rsid w:val="003D3B64"/>
    <w:rsid w:val="003D48FC"/>
    <w:rsid w:val="003D595A"/>
    <w:rsid w:val="003E33B9"/>
    <w:rsid w:val="0040592E"/>
    <w:rsid w:val="004307C5"/>
    <w:rsid w:val="00430950"/>
    <w:rsid w:val="00431A5E"/>
    <w:rsid w:val="00432E68"/>
    <w:rsid w:val="00437377"/>
    <w:rsid w:val="00440FF8"/>
    <w:rsid w:val="00445A0F"/>
    <w:rsid w:val="00445A7B"/>
    <w:rsid w:val="00446948"/>
    <w:rsid w:val="0045208D"/>
    <w:rsid w:val="004547FD"/>
    <w:rsid w:val="00455A2E"/>
    <w:rsid w:val="00475536"/>
    <w:rsid w:val="00480093"/>
    <w:rsid w:val="004841AC"/>
    <w:rsid w:val="004861DF"/>
    <w:rsid w:val="00487D85"/>
    <w:rsid w:val="0049295C"/>
    <w:rsid w:val="004A1B34"/>
    <w:rsid w:val="004B1FD9"/>
    <w:rsid w:val="004B5708"/>
    <w:rsid w:val="004C6192"/>
    <w:rsid w:val="004E2287"/>
    <w:rsid w:val="004E6B87"/>
    <w:rsid w:val="004F3BB9"/>
    <w:rsid w:val="004F3CA2"/>
    <w:rsid w:val="0050191B"/>
    <w:rsid w:val="005037F1"/>
    <w:rsid w:val="00512838"/>
    <w:rsid w:val="005146C0"/>
    <w:rsid w:val="005152D0"/>
    <w:rsid w:val="00521C65"/>
    <w:rsid w:val="0053303F"/>
    <w:rsid w:val="00541C2F"/>
    <w:rsid w:val="00543373"/>
    <w:rsid w:val="00552EAC"/>
    <w:rsid w:val="00553297"/>
    <w:rsid w:val="00554F6E"/>
    <w:rsid w:val="00557AF1"/>
    <w:rsid w:val="00561E68"/>
    <w:rsid w:val="00562D88"/>
    <w:rsid w:val="00563B35"/>
    <w:rsid w:val="00565BCE"/>
    <w:rsid w:val="005706A1"/>
    <w:rsid w:val="00571271"/>
    <w:rsid w:val="005955AB"/>
    <w:rsid w:val="00597EFF"/>
    <w:rsid w:val="005A0357"/>
    <w:rsid w:val="005B15AE"/>
    <w:rsid w:val="005B1F8F"/>
    <w:rsid w:val="005B3BAC"/>
    <w:rsid w:val="005B4103"/>
    <w:rsid w:val="005C33E7"/>
    <w:rsid w:val="005E0ED5"/>
    <w:rsid w:val="005E5562"/>
    <w:rsid w:val="005E591E"/>
    <w:rsid w:val="005E5CB0"/>
    <w:rsid w:val="005E7CB9"/>
    <w:rsid w:val="006029B1"/>
    <w:rsid w:val="00605017"/>
    <w:rsid w:val="00606ABB"/>
    <w:rsid w:val="006164A5"/>
    <w:rsid w:val="006201A6"/>
    <w:rsid w:val="006237C6"/>
    <w:rsid w:val="00623982"/>
    <w:rsid w:val="00624274"/>
    <w:rsid w:val="0062436C"/>
    <w:rsid w:val="00650220"/>
    <w:rsid w:val="00650E32"/>
    <w:rsid w:val="00651409"/>
    <w:rsid w:val="00652800"/>
    <w:rsid w:val="006552A3"/>
    <w:rsid w:val="006571D3"/>
    <w:rsid w:val="006611AE"/>
    <w:rsid w:val="0068083A"/>
    <w:rsid w:val="00682DD5"/>
    <w:rsid w:val="00683710"/>
    <w:rsid w:val="0068382A"/>
    <w:rsid w:val="006877F7"/>
    <w:rsid w:val="00687AE8"/>
    <w:rsid w:val="006A086B"/>
    <w:rsid w:val="006A762F"/>
    <w:rsid w:val="006B0F9F"/>
    <w:rsid w:val="006B107B"/>
    <w:rsid w:val="006B3350"/>
    <w:rsid w:val="006B54DC"/>
    <w:rsid w:val="006C464F"/>
    <w:rsid w:val="006C4CFF"/>
    <w:rsid w:val="006C7B82"/>
    <w:rsid w:val="006E698D"/>
    <w:rsid w:val="006F2346"/>
    <w:rsid w:val="006F4646"/>
    <w:rsid w:val="006F5CBD"/>
    <w:rsid w:val="006F670C"/>
    <w:rsid w:val="007029BE"/>
    <w:rsid w:val="007072E1"/>
    <w:rsid w:val="00717DC9"/>
    <w:rsid w:val="00722BD7"/>
    <w:rsid w:val="0073203C"/>
    <w:rsid w:val="00737E8B"/>
    <w:rsid w:val="0074709D"/>
    <w:rsid w:val="00750636"/>
    <w:rsid w:val="007525AD"/>
    <w:rsid w:val="00756CE9"/>
    <w:rsid w:val="0076096E"/>
    <w:rsid w:val="007610F7"/>
    <w:rsid w:val="00765476"/>
    <w:rsid w:val="00773698"/>
    <w:rsid w:val="007739C6"/>
    <w:rsid w:val="00780FDD"/>
    <w:rsid w:val="007825EB"/>
    <w:rsid w:val="007826F4"/>
    <w:rsid w:val="00793350"/>
    <w:rsid w:val="0079377B"/>
    <w:rsid w:val="0079394C"/>
    <w:rsid w:val="007A5E98"/>
    <w:rsid w:val="007C06BD"/>
    <w:rsid w:val="007C2312"/>
    <w:rsid w:val="007C51AF"/>
    <w:rsid w:val="007C7C46"/>
    <w:rsid w:val="007D2C94"/>
    <w:rsid w:val="007D3F31"/>
    <w:rsid w:val="007D57FD"/>
    <w:rsid w:val="007E2188"/>
    <w:rsid w:val="007E659F"/>
    <w:rsid w:val="007F0354"/>
    <w:rsid w:val="007F4F10"/>
    <w:rsid w:val="007F788E"/>
    <w:rsid w:val="008111A6"/>
    <w:rsid w:val="00815CBE"/>
    <w:rsid w:val="00827102"/>
    <w:rsid w:val="0083085F"/>
    <w:rsid w:val="00833E79"/>
    <w:rsid w:val="00835450"/>
    <w:rsid w:val="00835A3C"/>
    <w:rsid w:val="0083615B"/>
    <w:rsid w:val="00836A05"/>
    <w:rsid w:val="008430AD"/>
    <w:rsid w:val="008471A6"/>
    <w:rsid w:val="008521D3"/>
    <w:rsid w:val="00855941"/>
    <w:rsid w:val="00857F28"/>
    <w:rsid w:val="00863D1B"/>
    <w:rsid w:val="00873BD1"/>
    <w:rsid w:val="0087684C"/>
    <w:rsid w:val="00882CD7"/>
    <w:rsid w:val="00886303"/>
    <w:rsid w:val="008A37DC"/>
    <w:rsid w:val="008A7EF0"/>
    <w:rsid w:val="008B22E0"/>
    <w:rsid w:val="008B4787"/>
    <w:rsid w:val="008C4DA0"/>
    <w:rsid w:val="008D4785"/>
    <w:rsid w:val="008F5863"/>
    <w:rsid w:val="008F7F57"/>
    <w:rsid w:val="0090011D"/>
    <w:rsid w:val="00900807"/>
    <w:rsid w:val="00910D6D"/>
    <w:rsid w:val="0091301A"/>
    <w:rsid w:val="00915731"/>
    <w:rsid w:val="009214C3"/>
    <w:rsid w:val="00923464"/>
    <w:rsid w:val="00930563"/>
    <w:rsid w:val="00931D28"/>
    <w:rsid w:val="0093563B"/>
    <w:rsid w:val="009422B0"/>
    <w:rsid w:val="00953C3A"/>
    <w:rsid w:val="009566C8"/>
    <w:rsid w:val="0096468E"/>
    <w:rsid w:val="009747B2"/>
    <w:rsid w:val="009772FE"/>
    <w:rsid w:val="00991DD3"/>
    <w:rsid w:val="0099588E"/>
    <w:rsid w:val="009A3B4B"/>
    <w:rsid w:val="009A41E1"/>
    <w:rsid w:val="009C444F"/>
    <w:rsid w:val="009C4FA3"/>
    <w:rsid w:val="009C61E5"/>
    <w:rsid w:val="009D0A64"/>
    <w:rsid w:val="009D3A75"/>
    <w:rsid w:val="009E0617"/>
    <w:rsid w:val="009E2FA0"/>
    <w:rsid w:val="009E661E"/>
    <w:rsid w:val="009F0033"/>
    <w:rsid w:val="009F4A61"/>
    <w:rsid w:val="009F6925"/>
    <w:rsid w:val="00A239BF"/>
    <w:rsid w:val="00A23BB9"/>
    <w:rsid w:val="00A30801"/>
    <w:rsid w:val="00A32542"/>
    <w:rsid w:val="00A35299"/>
    <w:rsid w:val="00A35FB1"/>
    <w:rsid w:val="00A367AD"/>
    <w:rsid w:val="00A42FED"/>
    <w:rsid w:val="00A45162"/>
    <w:rsid w:val="00A52821"/>
    <w:rsid w:val="00A63BE0"/>
    <w:rsid w:val="00A641DC"/>
    <w:rsid w:val="00A72544"/>
    <w:rsid w:val="00A80ECB"/>
    <w:rsid w:val="00A834E4"/>
    <w:rsid w:val="00A845A8"/>
    <w:rsid w:val="00A900BB"/>
    <w:rsid w:val="00A91C28"/>
    <w:rsid w:val="00A97704"/>
    <w:rsid w:val="00AA242A"/>
    <w:rsid w:val="00AA6BE4"/>
    <w:rsid w:val="00AB5FA7"/>
    <w:rsid w:val="00AB633E"/>
    <w:rsid w:val="00AB7397"/>
    <w:rsid w:val="00AB7CF7"/>
    <w:rsid w:val="00AC01C0"/>
    <w:rsid w:val="00AC5133"/>
    <w:rsid w:val="00AD2640"/>
    <w:rsid w:val="00AF4207"/>
    <w:rsid w:val="00B03D82"/>
    <w:rsid w:val="00B12342"/>
    <w:rsid w:val="00B1239C"/>
    <w:rsid w:val="00B159CB"/>
    <w:rsid w:val="00B2013A"/>
    <w:rsid w:val="00B21760"/>
    <w:rsid w:val="00B35364"/>
    <w:rsid w:val="00B35ED7"/>
    <w:rsid w:val="00B3605F"/>
    <w:rsid w:val="00B4110F"/>
    <w:rsid w:val="00B46A89"/>
    <w:rsid w:val="00B47771"/>
    <w:rsid w:val="00B53C29"/>
    <w:rsid w:val="00B60C7B"/>
    <w:rsid w:val="00B6235A"/>
    <w:rsid w:val="00B65304"/>
    <w:rsid w:val="00B820F6"/>
    <w:rsid w:val="00B82841"/>
    <w:rsid w:val="00B9069B"/>
    <w:rsid w:val="00B90FEB"/>
    <w:rsid w:val="00B93D5A"/>
    <w:rsid w:val="00B9657C"/>
    <w:rsid w:val="00B97C20"/>
    <w:rsid w:val="00BA37AA"/>
    <w:rsid w:val="00BB0D8C"/>
    <w:rsid w:val="00BB1A90"/>
    <w:rsid w:val="00BB3B00"/>
    <w:rsid w:val="00BB55F3"/>
    <w:rsid w:val="00BB5A53"/>
    <w:rsid w:val="00BC4701"/>
    <w:rsid w:val="00BD0020"/>
    <w:rsid w:val="00BD0B4B"/>
    <w:rsid w:val="00BD66A8"/>
    <w:rsid w:val="00BF5ABA"/>
    <w:rsid w:val="00BF600D"/>
    <w:rsid w:val="00BF6BEA"/>
    <w:rsid w:val="00BF7840"/>
    <w:rsid w:val="00C01BD0"/>
    <w:rsid w:val="00C11896"/>
    <w:rsid w:val="00C15CC7"/>
    <w:rsid w:val="00C27137"/>
    <w:rsid w:val="00C31297"/>
    <w:rsid w:val="00C32E3C"/>
    <w:rsid w:val="00C37C80"/>
    <w:rsid w:val="00C40BF3"/>
    <w:rsid w:val="00C44FC7"/>
    <w:rsid w:val="00C53A02"/>
    <w:rsid w:val="00C559FC"/>
    <w:rsid w:val="00C56DAC"/>
    <w:rsid w:val="00C63635"/>
    <w:rsid w:val="00C73677"/>
    <w:rsid w:val="00C83BD2"/>
    <w:rsid w:val="00C8774B"/>
    <w:rsid w:val="00C87D01"/>
    <w:rsid w:val="00C945F0"/>
    <w:rsid w:val="00CA31A3"/>
    <w:rsid w:val="00CA3DCF"/>
    <w:rsid w:val="00CA678F"/>
    <w:rsid w:val="00CB0B93"/>
    <w:rsid w:val="00CB2DC5"/>
    <w:rsid w:val="00CB35C7"/>
    <w:rsid w:val="00CB62EC"/>
    <w:rsid w:val="00CB7809"/>
    <w:rsid w:val="00CC1C79"/>
    <w:rsid w:val="00CC2E3E"/>
    <w:rsid w:val="00CC5752"/>
    <w:rsid w:val="00CC6E9F"/>
    <w:rsid w:val="00CD1836"/>
    <w:rsid w:val="00CD2CB5"/>
    <w:rsid w:val="00CE6EDA"/>
    <w:rsid w:val="00CF7440"/>
    <w:rsid w:val="00D120FC"/>
    <w:rsid w:val="00D15AFC"/>
    <w:rsid w:val="00D1622E"/>
    <w:rsid w:val="00D24873"/>
    <w:rsid w:val="00D2678E"/>
    <w:rsid w:val="00D3353A"/>
    <w:rsid w:val="00D335CD"/>
    <w:rsid w:val="00D3475E"/>
    <w:rsid w:val="00D3481C"/>
    <w:rsid w:val="00D34DA8"/>
    <w:rsid w:val="00D4005C"/>
    <w:rsid w:val="00D53449"/>
    <w:rsid w:val="00D538C7"/>
    <w:rsid w:val="00D61F2E"/>
    <w:rsid w:val="00D71EC5"/>
    <w:rsid w:val="00D74C88"/>
    <w:rsid w:val="00D753DA"/>
    <w:rsid w:val="00D76F84"/>
    <w:rsid w:val="00D86F57"/>
    <w:rsid w:val="00D91C87"/>
    <w:rsid w:val="00D95334"/>
    <w:rsid w:val="00DB0514"/>
    <w:rsid w:val="00DB1BA8"/>
    <w:rsid w:val="00DB6CB5"/>
    <w:rsid w:val="00DC1A89"/>
    <w:rsid w:val="00DC1ED9"/>
    <w:rsid w:val="00DD0B58"/>
    <w:rsid w:val="00DD6555"/>
    <w:rsid w:val="00DF242B"/>
    <w:rsid w:val="00E04FE2"/>
    <w:rsid w:val="00E05522"/>
    <w:rsid w:val="00E06AEB"/>
    <w:rsid w:val="00E1272E"/>
    <w:rsid w:val="00E21E57"/>
    <w:rsid w:val="00E2452B"/>
    <w:rsid w:val="00E26F70"/>
    <w:rsid w:val="00E279A2"/>
    <w:rsid w:val="00E31B62"/>
    <w:rsid w:val="00E415D9"/>
    <w:rsid w:val="00E463E8"/>
    <w:rsid w:val="00E4678A"/>
    <w:rsid w:val="00E46CCA"/>
    <w:rsid w:val="00E51858"/>
    <w:rsid w:val="00E6197E"/>
    <w:rsid w:val="00E65EC1"/>
    <w:rsid w:val="00E66204"/>
    <w:rsid w:val="00E70695"/>
    <w:rsid w:val="00E7145C"/>
    <w:rsid w:val="00E71718"/>
    <w:rsid w:val="00E76A34"/>
    <w:rsid w:val="00E91FAF"/>
    <w:rsid w:val="00E9716B"/>
    <w:rsid w:val="00EA2B72"/>
    <w:rsid w:val="00EA50DC"/>
    <w:rsid w:val="00EB2B6A"/>
    <w:rsid w:val="00EC3998"/>
    <w:rsid w:val="00ED6BDD"/>
    <w:rsid w:val="00ED7441"/>
    <w:rsid w:val="00EE0FE6"/>
    <w:rsid w:val="00EE3544"/>
    <w:rsid w:val="00EE75DD"/>
    <w:rsid w:val="00EF4934"/>
    <w:rsid w:val="00EF7E65"/>
    <w:rsid w:val="00F02791"/>
    <w:rsid w:val="00F05334"/>
    <w:rsid w:val="00F1503F"/>
    <w:rsid w:val="00F31550"/>
    <w:rsid w:val="00F34785"/>
    <w:rsid w:val="00F36091"/>
    <w:rsid w:val="00F36FEF"/>
    <w:rsid w:val="00F42C2E"/>
    <w:rsid w:val="00F44F7D"/>
    <w:rsid w:val="00F503A7"/>
    <w:rsid w:val="00F545C5"/>
    <w:rsid w:val="00F54A2C"/>
    <w:rsid w:val="00F74575"/>
    <w:rsid w:val="00F7564A"/>
    <w:rsid w:val="00F76E3F"/>
    <w:rsid w:val="00F775C9"/>
    <w:rsid w:val="00F77D5F"/>
    <w:rsid w:val="00F80DA7"/>
    <w:rsid w:val="00F81AB7"/>
    <w:rsid w:val="00FB2C95"/>
    <w:rsid w:val="00FD2F69"/>
    <w:rsid w:val="00FD6AE9"/>
    <w:rsid w:val="00FE2179"/>
    <w:rsid w:val="00FE5E0A"/>
    <w:rsid w:val="00FF1F6E"/>
    <w:rsid w:val="00FF445C"/>
    <w:rsid w:val="00FF5D36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243F81"/>
  <w15:chartTrackingRefBased/>
  <w15:docId w15:val="{1B8A80EB-FDBC-4C47-91DD-4811775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1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1E5"/>
  </w:style>
  <w:style w:type="paragraph" w:styleId="Footer">
    <w:name w:val="footer"/>
    <w:basedOn w:val="Normal"/>
    <w:link w:val="FooterChar"/>
    <w:uiPriority w:val="99"/>
    <w:unhideWhenUsed/>
    <w:rsid w:val="009C6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1E5"/>
  </w:style>
  <w:style w:type="character" w:styleId="Hyperlink">
    <w:name w:val="Hyperlink"/>
    <w:basedOn w:val="DefaultParagraphFont"/>
    <w:uiPriority w:val="99"/>
    <w:unhideWhenUsed/>
    <w:rsid w:val="00C53A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C1C79"/>
    <w:pPr>
      <w:ind w:left="720"/>
      <w:contextualSpacing/>
    </w:pPr>
  </w:style>
  <w:style w:type="paragraph" w:styleId="Revision">
    <w:name w:val="Revision"/>
    <w:hidden/>
    <w:uiPriority w:val="99"/>
    <w:semiHidden/>
    <w:rsid w:val="00C40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Widger</dc:creator>
  <cp:keywords/>
  <dc:description/>
  <cp:lastModifiedBy>Austin Widger</cp:lastModifiedBy>
  <cp:revision>2</cp:revision>
  <cp:lastPrinted>2022-05-17T17:01:00Z</cp:lastPrinted>
  <dcterms:created xsi:type="dcterms:W3CDTF">2024-08-07T22:00:00Z</dcterms:created>
  <dcterms:modified xsi:type="dcterms:W3CDTF">2024-08-07T22:00:00Z</dcterms:modified>
</cp:coreProperties>
</file>